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54" w:rsidRPr="003121C9" w:rsidRDefault="00D86A54" w:rsidP="003121C9">
      <w:pPr>
        <w:ind w:firstLine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21C9">
        <w:rPr>
          <w:rFonts w:ascii="Times New Roman" w:hAnsi="Times New Roman" w:cs="Times New Roman"/>
          <w:sz w:val="24"/>
          <w:szCs w:val="24"/>
        </w:rPr>
        <w:t>Директору МКОУ «</w:t>
      </w:r>
      <w:r w:rsidR="00FC0018">
        <w:rPr>
          <w:rFonts w:ascii="Times New Roman" w:hAnsi="Times New Roman" w:cs="Times New Roman"/>
          <w:sz w:val="24"/>
          <w:szCs w:val="24"/>
        </w:rPr>
        <w:t>Троицкая СШ</w:t>
      </w:r>
      <w:r w:rsidRPr="003121C9">
        <w:rPr>
          <w:rFonts w:ascii="Times New Roman" w:hAnsi="Times New Roman" w:cs="Times New Roman"/>
          <w:sz w:val="24"/>
          <w:szCs w:val="24"/>
        </w:rPr>
        <w:t>»</w:t>
      </w:r>
    </w:p>
    <w:p w:rsidR="00D86A54" w:rsidRPr="003121C9" w:rsidRDefault="00FC0018" w:rsidP="003121C9">
      <w:pPr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Семейко Александру</w:t>
      </w:r>
      <w:r w:rsidR="00D86A54" w:rsidRPr="003121C9">
        <w:rPr>
          <w:rFonts w:ascii="Times New Roman" w:hAnsi="Times New Roman" w:cs="Times New Roman"/>
          <w:sz w:val="24"/>
          <w:szCs w:val="24"/>
        </w:rPr>
        <w:t xml:space="preserve"> Николаевичу</w:t>
      </w:r>
    </w:p>
    <w:p w:rsidR="00FC0018" w:rsidRDefault="00FC0018" w:rsidP="00FC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6A54">
        <w:rPr>
          <w:rFonts w:ascii="Times New Roman" w:hAnsi="Times New Roman" w:cs="Times New Roman"/>
          <w:sz w:val="24"/>
          <w:szCs w:val="24"/>
        </w:rPr>
        <w:t>р</w:t>
      </w:r>
      <w:r w:rsidR="00D86A54" w:rsidRPr="003121C9">
        <w:rPr>
          <w:rFonts w:ascii="Times New Roman" w:hAnsi="Times New Roman" w:cs="Times New Roman"/>
          <w:sz w:val="24"/>
          <w:szCs w:val="24"/>
        </w:rPr>
        <w:t>одител</w:t>
      </w:r>
      <w:r w:rsidR="00D86A54">
        <w:rPr>
          <w:rFonts w:ascii="Times New Roman" w:hAnsi="Times New Roman" w:cs="Times New Roman"/>
          <w:sz w:val="24"/>
          <w:szCs w:val="24"/>
        </w:rPr>
        <w:t xml:space="preserve">ей (законных </w:t>
      </w:r>
      <w:r w:rsidR="00D86A54" w:rsidRPr="003121C9">
        <w:rPr>
          <w:rFonts w:ascii="Times New Roman" w:hAnsi="Times New Roman" w:cs="Times New Roman"/>
          <w:sz w:val="24"/>
          <w:szCs w:val="24"/>
        </w:rPr>
        <w:t>представител</w:t>
      </w:r>
      <w:r w:rsidR="00D86A54">
        <w:rPr>
          <w:rFonts w:ascii="Times New Roman" w:hAnsi="Times New Roman" w:cs="Times New Roman"/>
          <w:sz w:val="24"/>
          <w:szCs w:val="24"/>
        </w:rPr>
        <w:t>ей</w:t>
      </w:r>
      <w:r w:rsidR="00D86A54" w:rsidRPr="003121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6A54" w:rsidRDefault="00FC0018" w:rsidP="00FC0018">
      <w:pPr>
        <w:ind w:left="708" w:firstLine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5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86A54" w:rsidRDefault="00D86A54" w:rsidP="00C85285">
      <w:pPr>
        <w:ind w:firstLine="35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21C9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D86A54" w:rsidRDefault="00D86A54" w:rsidP="00C85285">
      <w:pPr>
        <w:ind w:firstLine="35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</w:t>
      </w:r>
    </w:p>
    <w:p w:rsidR="00D86A54" w:rsidRDefault="00D86A54" w:rsidP="00C85285">
      <w:pPr>
        <w:ind w:firstLine="35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</w:t>
      </w:r>
    </w:p>
    <w:p w:rsidR="00D86A54" w:rsidRPr="003121C9" w:rsidRDefault="00D86A54" w:rsidP="003121C9">
      <w:pPr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проживающих по адресу</w:t>
      </w:r>
      <w:r w:rsidRPr="003121C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6A54" w:rsidRPr="003121C9" w:rsidRDefault="00D86A54" w:rsidP="003121C9">
      <w:pPr>
        <w:ind w:firstLine="3544"/>
        <w:rPr>
          <w:rFonts w:ascii="Times New Roman" w:hAnsi="Times New Roman" w:cs="Times New Roman"/>
          <w:sz w:val="24"/>
          <w:szCs w:val="24"/>
        </w:rPr>
      </w:pPr>
      <w:r w:rsidRPr="003121C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6A54" w:rsidRDefault="00D86A54" w:rsidP="003121C9">
      <w:pPr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Pr="003121C9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86A54" w:rsidRPr="003121C9" w:rsidRDefault="00D86A54" w:rsidP="003121C9">
      <w:pPr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D86A54" w:rsidRPr="003121C9" w:rsidRDefault="00D86A54">
      <w:pPr>
        <w:rPr>
          <w:rFonts w:ascii="Times New Roman" w:hAnsi="Times New Roman" w:cs="Times New Roman"/>
          <w:sz w:val="24"/>
          <w:szCs w:val="24"/>
        </w:rPr>
      </w:pPr>
    </w:p>
    <w:p w:rsidR="00D86A54" w:rsidRPr="003121C9" w:rsidRDefault="00D86A54">
      <w:pPr>
        <w:rPr>
          <w:rFonts w:ascii="Times New Roman" w:hAnsi="Times New Roman" w:cs="Times New Roman"/>
          <w:sz w:val="24"/>
          <w:szCs w:val="24"/>
        </w:rPr>
      </w:pPr>
    </w:p>
    <w:p w:rsidR="00D86A54" w:rsidRDefault="00D86A54" w:rsidP="00312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1D8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D86A54" w:rsidRPr="00A271D8" w:rsidRDefault="00D86A54" w:rsidP="00312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A54" w:rsidRDefault="00D86A54">
      <w:pPr>
        <w:rPr>
          <w:rFonts w:ascii="Times New Roman" w:hAnsi="Times New Roman" w:cs="Times New Roman"/>
          <w:sz w:val="24"/>
          <w:szCs w:val="24"/>
        </w:rPr>
      </w:pPr>
      <w:r w:rsidRPr="003121C9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нашего сына (д</w:t>
      </w:r>
      <w:r w:rsidRPr="003121C9">
        <w:rPr>
          <w:rFonts w:ascii="Times New Roman" w:hAnsi="Times New Roman" w:cs="Times New Roman"/>
          <w:sz w:val="24"/>
          <w:szCs w:val="24"/>
        </w:rPr>
        <w:t>очь)_______________________________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121C9">
        <w:rPr>
          <w:rFonts w:ascii="Times New Roman" w:hAnsi="Times New Roman" w:cs="Times New Roman"/>
          <w:sz w:val="24"/>
          <w:szCs w:val="24"/>
        </w:rPr>
        <w:t>__________</w:t>
      </w:r>
    </w:p>
    <w:p w:rsidR="00D86A54" w:rsidRDefault="00D86A54" w:rsidP="0092618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92618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D86A54" w:rsidRDefault="00D86A54" w:rsidP="009261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86A54" w:rsidRDefault="00D86A54" w:rsidP="0092618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187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и место рождения)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  <w:r w:rsidRPr="00A700EA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D86A54" w:rsidRPr="00A700EA" w:rsidRDefault="00D86A54" w:rsidP="00A7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адресу__________________________________________________,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класс.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и иными локальными актами, регламентирующими деятельность образовательного учреждения ознакомлены.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наших персональных данных, персональных данных нашего ребенка в порядке, установленном законодательством РФ,  согласны.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родителей</w:t>
      </w:r>
      <w:r w:rsidRPr="00872F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отец) (дом.)__________,сотовый____________________________)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родителей (мать) (дом.)__________, сотовый __________________________)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«_____» _______________________20_____г.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____________________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678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(ФИО з</w:t>
      </w:r>
      <w:r w:rsidRPr="0056786F">
        <w:rPr>
          <w:rFonts w:ascii="Times New Roman" w:hAnsi="Times New Roman" w:cs="Times New Roman"/>
          <w:sz w:val="24"/>
          <w:szCs w:val="24"/>
          <w:vertAlign w:val="superscript"/>
        </w:rPr>
        <w:t xml:space="preserve">аявителя)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56786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56786F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 заявителя)</w:t>
      </w: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6A54" w:rsidRDefault="00D86A54" w:rsidP="00A700EA">
      <w:pPr>
        <w:rPr>
          <w:rFonts w:ascii="Times New Roman" w:hAnsi="Times New Roman" w:cs="Times New Roman"/>
          <w:sz w:val="24"/>
          <w:szCs w:val="24"/>
        </w:rPr>
      </w:pPr>
      <w:r w:rsidRPr="0056786F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 подачи заявлений для зачисления ребенка в 1 класс МКОУ «</w:t>
      </w:r>
      <w:r w:rsidR="00FC0018">
        <w:rPr>
          <w:rFonts w:ascii="Times New Roman" w:hAnsi="Times New Roman" w:cs="Times New Roman"/>
          <w:sz w:val="24"/>
          <w:szCs w:val="24"/>
        </w:rPr>
        <w:t>Троицкая СШ</w:t>
      </w:r>
      <w:r w:rsidRPr="0056786F">
        <w:rPr>
          <w:rFonts w:ascii="Times New Roman" w:hAnsi="Times New Roman" w:cs="Times New Roman"/>
          <w:sz w:val="24"/>
          <w:szCs w:val="24"/>
        </w:rPr>
        <w:t>»</w:t>
      </w:r>
    </w:p>
    <w:p w:rsidR="00D86A54" w:rsidRPr="0056786F" w:rsidRDefault="00D86A54" w:rsidP="00A7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____________дата______________</w:t>
      </w:r>
    </w:p>
    <w:p w:rsidR="00D86A54" w:rsidRPr="0056786F" w:rsidRDefault="00D86A54" w:rsidP="00A700E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6A54" w:rsidRPr="00A700EA" w:rsidRDefault="00D86A54" w:rsidP="00A700EA">
      <w:pPr>
        <w:rPr>
          <w:rFonts w:ascii="Times New Roman" w:hAnsi="Times New Roman" w:cs="Times New Roman"/>
          <w:sz w:val="24"/>
          <w:szCs w:val="24"/>
        </w:rPr>
      </w:pPr>
    </w:p>
    <w:sectPr w:rsidR="00D86A54" w:rsidRPr="00A700EA" w:rsidSect="00C8528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6"/>
    <w:rsid w:val="000644BE"/>
    <w:rsid w:val="000E083A"/>
    <w:rsid w:val="001869A4"/>
    <w:rsid w:val="002275F5"/>
    <w:rsid w:val="00300F62"/>
    <w:rsid w:val="003121C9"/>
    <w:rsid w:val="003F181B"/>
    <w:rsid w:val="004807F8"/>
    <w:rsid w:val="004A520A"/>
    <w:rsid w:val="00540AC4"/>
    <w:rsid w:val="0054660E"/>
    <w:rsid w:val="0056786F"/>
    <w:rsid w:val="00574170"/>
    <w:rsid w:val="00821174"/>
    <w:rsid w:val="008631CE"/>
    <w:rsid w:val="00872F67"/>
    <w:rsid w:val="009045DF"/>
    <w:rsid w:val="00926187"/>
    <w:rsid w:val="00A271D8"/>
    <w:rsid w:val="00A700EA"/>
    <w:rsid w:val="00B2300E"/>
    <w:rsid w:val="00BA5BCE"/>
    <w:rsid w:val="00C85285"/>
    <w:rsid w:val="00CB34A9"/>
    <w:rsid w:val="00D33900"/>
    <w:rsid w:val="00D86A54"/>
    <w:rsid w:val="00DC7C23"/>
    <w:rsid w:val="00DD5BFB"/>
    <w:rsid w:val="00E80434"/>
    <w:rsid w:val="00ED7906"/>
    <w:rsid w:val="00EF7947"/>
    <w:rsid w:val="00F726C9"/>
    <w:rsid w:val="00F928CC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4"/>
    <w:pPr>
      <w:spacing w:after="0" w:line="240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4"/>
    <w:pPr>
      <w:spacing w:after="0" w:line="240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МКОУ «СШ № 11»</vt:lpstr>
    </vt:vector>
  </TitlesOfParts>
  <Company>*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МКОУ «СШ № 11»</dc:title>
  <dc:creator>Ирина</dc:creator>
  <cp:lastModifiedBy>1</cp:lastModifiedBy>
  <cp:revision>2</cp:revision>
  <cp:lastPrinted>2019-08-19T07:41:00Z</cp:lastPrinted>
  <dcterms:created xsi:type="dcterms:W3CDTF">2022-03-18T10:37:00Z</dcterms:created>
  <dcterms:modified xsi:type="dcterms:W3CDTF">2022-03-18T10:37:00Z</dcterms:modified>
</cp:coreProperties>
</file>